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5A0A" w14:textId="77777777" w:rsidR="002566AB" w:rsidRDefault="002566AB"/>
    <w:p w14:paraId="3CD439B3" w14:textId="77777777" w:rsidR="00A527B4" w:rsidRPr="00202F26" w:rsidRDefault="00A527B4" w:rsidP="00A527B4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02F26">
        <w:rPr>
          <w:rFonts w:asciiTheme="minorBidi" w:hAnsiTheme="minorBidi" w:cstheme="minorBidi"/>
          <w:b/>
          <w:bCs/>
          <w:sz w:val="28"/>
          <w:szCs w:val="28"/>
        </w:rPr>
        <w:t>ORDER FORM</w:t>
      </w:r>
    </w:p>
    <w:p w14:paraId="4EAA9D5A" w14:textId="29603DFE" w:rsidR="00884805" w:rsidRDefault="00884805" w:rsidP="002007CA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8"/>
        <w:gridCol w:w="8658"/>
      </w:tblGrid>
      <w:tr w:rsidR="00A527B4" w14:paraId="74C5A7E1" w14:textId="77777777" w:rsidTr="0048264B">
        <w:tc>
          <w:tcPr>
            <w:tcW w:w="1809" w:type="dxa"/>
          </w:tcPr>
          <w:p w14:paraId="762DC8A9" w14:textId="77777777" w:rsidR="00A527B4" w:rsidRPr="002E1B5E" w:rsidRDefault="00A527B4" w:rsidP="004826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Order no:</w:t>
            </w:r>
          </w:p>
        </w:tc>
        <w:tc>
          <w:tcPr>
            <w:tcW w:w="8791" w:type="dxa"/>
          </w:tcPr>
          <w:p w14:paraId="5577ECD6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31FBEA10" w14:textId="77777777" w:rsidTr="0048264B">
        <w:tc>
          <w:tcPr>
            <w:tcW w:w="1809" w:type="dxa"/>
          </w:tcPr>
          <w:p w14:paraId="5DC65048" w14:textId="77777777" w:rsidR="00A527B4" w:rsidRPr="002E1B5E" w:rsidRDefault="00A527B4" w:rsidP="004826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  <w:proofErr w:type="spellEnd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91" w:type="dxa"/>
          </w:tcPr>
          <w:p w14:paraId="1C02C994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71472526" w14:textId="77777777" w:rsidTr="0048264B">
        <w:tc>
          <w:tcPr>
            <w:tcW w:w="1809" w:type="dxa"/>
          </w:tcPr>
          <w:p w14:paraId="284F439A" w14:textId="77777777" w:rsidR="00A527B4" w:rsidRPr="002E1B5E" w:rsidRDefault="00A527B4" w:rsidP="004826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  <w:proofErr w:type="spellEnd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91" w:type="dxa"/>
          </w:tcPr>
          <w:p w14:paraId="03E131FB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43DCEBEB" w14:textId="77777777" w:rsidTr="0048264B">
        <w:tc>
          <w:tcPr>
            <w:tcW w:w="1809" w:type="dxa"/>
          </w:tcPr>
          <w:p w14:paraId="51692122" w14:textId="77777777" w:rsidR="00A527B4" w:rsidRPr="002E1B5E" w:rsidRDefault="00A527B4" w:rsidP="0048264B">
            <w:pPr>
              <w:tabs>
                <w:tab w:val="left" w:pos="93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8791" w:type="dxa"/>
          </w:tcPr>
          <w:p w14:paraId="4928F8C8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3A07FBEF" w14:textId="77777777" w:rsidTr="0048264B">
        <w:tc>
          <w:tcPr>
            <w:tcW w:w="1809" w:type="dxa"/>
          </w:tcPr>
          <w:p w14:paraId="0D53795B" w14:textId="77777777" w:rsidR="00A527B4" w:rsidRPr="002E1B5E" w:rsidRDefault="00A527B4" w:rsidP="0048264B">
            <w:pPr>
              <w:tabs>
                <w:tab w:val="left" w:pos="93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Phone</w:t>
            </w:r>
            <w:proofErr w:type="spellEnd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91" w:type="dxa"/>
          </w:tcPr>
          <w:p w14:paraId="56634983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75726194" w14:textId="77777777" w:rsidTr="0048264B">
        <w:tc>
          <w:tcPr>
            <w:tcW w:w="1809" w:type="dxa"/>
          </w:tcPr>
          <w:p w14:paraId="5F58D564" w14:textId="77777777" w:rsidR="00A527B4" w:rsidRPr="002E1B5E" w:rsidRDefault="00A527B4" w:rsidP="0048264B">
            <w:pPr>
              <w:tabs>
                <w:tab w:val="left" w:pos="93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791" w:type="dxa"/>
          </w:tcPr>
          <w:p w14:paraId="6DFF47CC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</w:tbl>
    <w:p w14:paraId="40540AEF" w14:textId="77777777" w:rsidR="00A527B4" w:rsidRDefault="00A527B4" w:rsidP="00A527B4">
      <w:pPr>
        <w:rPr>
          <w:sz w:val="20"/>
          <w:szCs w:val="20"/>
        </w:rPr>
      </w:pPr>
    </w:p>
    <w:p w14:paraId="73344DEF" w14:textId="77777777" w:rsidR="00A527B4" w:rsidRDefault="00A527B4" w:rsidP="00A527B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2664"/>
      </w:tblGrid>
      <w:tr w:rsidR="00A527B4" w:rsidRPr="002E1B5E" w14:paraId="721402A6" w14:textId="77777777" w:rsidTr="00A527B4">
        <w:tc>
          <w:tcPr>
            <w:tcW w:w="1838" w:type="dxa"/>
          </w:tcPr>
          <w:p w14:paraId="389EC53B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954" w:type="dxa"/>
          </w:tcPr>
          <w:p w14:paraId="3E014891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64" w:type="dxa"/>
          </w:tcPr>
          <w:p w14:paraId="5249BE3D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QTY   </w:t>
            </w:r>
            <w:proofErr w:type="spellStart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>Quantity</w:t>
            </w:r>
            <w:proofErr w:type="spellEnd"/>
            <w:r w:rsidRPr="002E1B5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kg</w:t>
            </w:r>
          </w:p>
        </w:tc>
      </w:tr>
      <w:tr w:rsidR="00A527B4" w:rsidRPr="002E1B5E" w14:paraId="58F86E0E" w14:textId="77777777" w:rsidTr="00A527B4">
        <w:tc>
          <w:tcPr>
            <w:tcW w:w="1838" w:type="dxa"/>
          </w:tcPr>
          <w:p w14:paraId="04B68801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98C3ED7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453ABF3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3D792037" w14:textId="77777777" w:rsidTr="00A527B4">
        <w:tc>
          <w:tcPr>
            <w:tcW w:w="1838" w:type="dxa"/>
          </w:tcPr>
          <w:p w14:paraId="4DA2F4B0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7F91E976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BB658CB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7F900761" w14:textId="77777777" w:rsidTr="00A527B4">
        <w:tc>
          <w:tcPr>
            <w:tcW w:w="1838" w:type="dxa"/>
          </w:tcPr>
          <w:p w14:paraId="6AD5A7DC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1958082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F6FD01E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5ED3DBCF" w14:textId="77777777" w:rsidTr="00A527B4">
        <w:tc>
          <w:tcPr>
            <w:tcW w:w="1838" w:type="dxa"/>
          </w:tcPr>
          <w:p w14:paraId="53781770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4127FFA0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6867218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48208A38" w14:textId="77777777" w:rsidTr="00A527B4">
        <w:tc>
          <w:tcPr>
            <w:tcW w:w="1838" w:type="dxa"/>
          </w:tcPr>
          <w:p w14:paraId="00A46CEB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3EF3293F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182205F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5497DFD6" w14:textId="77777777" w:rsidTr="00A527B4">
        <w:tc>
          <w:tcPr>
            <w:tcW w:w="1838" w:type="dxa"/>
          </w:tcPr>
          <w:p w14:paraId="2363588B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354889F0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AE093EE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2206AC1B" w14:textId="77777777" w:rsidTr="00A527B4">
        <w:tc>
          <w:tcPr>
            <w:tcW w:w="1838" w:type="dxa"/>
          </w:tcPr>
          <w:p w14:paraId="6172EE6E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131DC10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0D40D15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615E60C8" w14:textId="77777777" w:rsidTr="00A527B4">
        <w:tc>
          <w:tcPr>
            <w:tcW w:w="1838" w:type="dxa"/>
          </w:tcPr>
          <w:p w14:paraId="75055A9A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6971BB22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B24E47D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75C1EB40" w14:textId="77777777" w:rsidTr="00A527B4">
        <w:tc>
          <w:tcPr>
            <w:tcW w:w="1838" w:type="dxa"/>
          </w:tcPr>
          <w:p w14:paraId="7CB3BC88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1654B27B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A4FE2F0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57BDF069" w14:textId="77777777" w:rsidTr="00A527B4">
        <w:tc>
          <w:tcPr>
            <w:tcW w:w="1838" w:type="dxa"/>
          </w:tcPr>
          <w:p w14:paraId="2B6ADCD4" w14:textId="77777777" w:rsidR="00A527B4" w:rsidRPr="00A527B4" w:rsidRDefault="00A527B4" w:rsidP="00A527B4">
            <w:pPr>
              <w:tabs>
                <w:tab w:val="left" w:pos="174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27B4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3DA67E1E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7411B37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BCC769" w14:textId="77777777" w:rsidR="00A527B4" w:rsidRPr="002E1B5E" w:rsidRDefault="00A527B4" w:rsidP="00A527B4">
      <w:pPr>
        <w:tabs>
          <w:tab w:val="left" w:pos="1741"/>
        </w:tabs>
        <w:rPr>
          <w:rFonts w:ascii="Calibri" w:hAnsi="Calibri" w:cs="Calibri"/>
          <w:sz w:val="24"/>
          <w:szCs w:val="24"/>
        </w:rPr>
      </w:pPr>
    </w:p>
    <w:p w14:paraId="6DE7ED5F" w14:textId="1C38ED8F" w:rsidR="00A527B4" w:rsidRPr="00A527B4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8"/>
          <w:szCs w:val="28"/>
        </w:rPr>
      </w:pPr>
      <w:r w:rsidRPr="002E1B5E">
        <w:rPr>
          <w:rFonts w:ascii="Calibri" w:hAnsi="Calibri" w:cs="Calibri"/>
          <w:b/>
          <w:bCs/>
          <w:sz w:val="28"/>
          <w:szCs w:val="28"/>
        </w:rPr>
        <w:t>DELIVERY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35"/>
        <w:gridCol w:w="7121"/>
      </w:tblGrid>
      <w:tr w:rsidR="00A527B4" w:rsidRPr="00967951" w14:paraId="399B209B" w14:textId="77777777" w:rsidTr="0048264B">
        <w:tc>
          <w:tcPr>
            <w:tcW w:w="3369" w:type="dxa"/>
          </w:tcPr>
          <w:p w14:paraId="758A5171" w14:textId="77777777" w:rsidR="00A527B4" w:rsidRPr="00967951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679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Shipping by Ship </w:t>
            </w:r>
            <w:proofErr w:type="gram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port  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IF</w:t>
            </w:r>
            <w:proofErr w:type="gramEnd"/>
          </w:p>
        </w:tc>
        <w:tc>
          <w:tcPr>
            <w:tcW w:w="7231" w:type="dxa"/>
          </w:tcPr>
          <w:p w14:paraId="566346AC" w14:textId="77777777" w:rsidR="00A527B4" w:rsidRPr="00967951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527B4" w:rsidRPr="002E1B5E" w14:paraId="708ACCB2" w14:textId="77777777" w:rsidTr="0048264B">
        <w:tc>
          <w:tcPr>
            <w:tcW w:w="3369" w:type="dxa"/>
          </w:tcPr>
          <w:p w14:paraId="0F3EB846" w14:textId="77777777" w:rsidR="00A527B4" w:rsidRPr="00967951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Truck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CIF</w:t>
            </w:r>
            <w:proofErr w:type="gramEnd"/>
          </w:p>
        </w:tc>
        <w:tc>
          <w:tcPr>
            <w:tcW w:w="7231" w:type="dxa"/>
          </w:tcPr>
          <w:p w14:paraId="7430005C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2C83E3E9" w14:textId="77777777" w:rsidTr="0048264B">
        <w:tc>
          <w:tcPr>
            <w:tcW w:w="3369" w:type="dxa"/>
          </w:tcPr>
          <w:p w14:paraId="17DBAB7F" w14:textId="77777777" w:rsidR="00A527B4" w:rsidRPr="00967951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DHL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additional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costs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apply</w:t>
            </w:r>
            <w:proofErr w:type="spellEnd"/>
          </w:p>
        </w:tc>
        <w:tc>
          <w:tcPr>
            <w:tcW w:w="7231" w:type="dxa"/>
          </w:tcPr>
          <w:p w14:paraId="614EF117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6A465692" w14:textId="77777777" w:rsidTr="0048264B">
        <w:tc>
          <w:tcPr>
            <w:tcW w:w="3369" w:type="dxa"/>
          </w:tcPr>
          <w:p w14:paraId="5ACB3257" w14:textId="77777777" w:rsidR="00A527B4" w:rsidRPr="00967951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FEDEX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additional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costs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apply</w:t>
            </w:r>
            <w:proofErr w:type="spellEnd"/>
          </w:p>
        </w:tc>
        <w:tc>
          <w:tcPr>
            <w:tcW w:w="7231" w:type="dxa"/>
          </w:tcPr>
          <w:p w14:paraId="4057257F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27B4" w:rsidRPr="002E1B5E" w14:paraId="14BD3438" w14:textId="77777777" w:rsidTr="0048264B">
        <w:tc>
          <w:tcPr>
            <w:tcW w:w="3369" w:type="dxa"/>
          </w:tcPr>
          <w:p w14:paraId="27740C49" w14:textId="77777777" w:rsidR="00A527B4" w:rsidRPr="00967951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679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or other choice from you </w:t>
            </w:r>
          </w:p>
        </w:tc>
        <w:tc>
          <w:tcPr>
            <w:tcW w:w="7231" w:type="dxa"/>
          </w:tcPr>
          <w:p w14:paraId="2A081FEB" w14:textId="77777777" w:rsidR="00A527B4" w:rsidRPr="002E1B5E" w:rsidRDefault="00A527B4" w:rsidP="0048264B">
            <w:pPr>
              <w:tabs>
                <w:tab w:val="left" w:pos="1741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39890483" w14:textId="77777777" w:rsidR="00A527B4" w:rsidRPr="002E1B5E" w:rsidRDefault="00A527B4" w:rsidP="00A527B4">
      <w:pPr>
        <w:tabs>
          <w:tab w:val="left" w:pos="1741"/>
        </w:tabs>
        <w:rPr>
          <w:sz w:val="20"/>
          <w:szCs w:val="20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34"/>
        <w:gridCol w:w="7122"/>
      </w:tblGrid>
      <w:tr w:rsidR="00A527B4" w14:paraId="5F408E39" w14:textId="77777777" w:rsidTr="0048264B">
        <w:tc>
          <w:tcPr>
            <w:tcW w:w="3369" w:type="dxa"/>
          </w:tcPr>
          <w:p w14:paraId="587EE9F5" w14:textId="77777777" w:rsidR="00A527B4" w:rsidRPr="00967951" w:rsidRDefault="00A527B4" w:rsidP="004826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Delivery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recipient</w:t>
            </w:r>
          </w:p>
        </w:tc>
        <w:tc>
          <w:tcPr>
            <w:tcW w:w="7231" w:type="dxa"/>
          </w:tcPr>
          <w:p w14:paraId="17E24A14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084F51AD" w14:textId="77777777" w:rsidTr="0048264B">
        <w:tc>
          <w:tcPr>
            <w:tcW w:w="3369" w:type="dxa"/>
          </w:tcPr>
          <w:p w14:paraId="4A9CF9F2" w14:textId="77777777" w:rsidR="00A527B4" w:rsidRPr="00967951" w:rsidRDefault="00A527B4" w:rsidP="004826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1" w:type="dxa"/>
          </w:tcPr>
          <w:p w14:paraId="032D9F92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5016BDA6" w14:textId="77777777" w:rsidTr="0048264B">
        <w:tc>
          <w:tcPr>
            <w:tcW w:w="3369" w:type="dxa"/>
          </w:tcPr>
          <w:p w14:paraId="65FCFEB6" w14:textId="77777777" w:rsidR="00A527B4" w:rsidRPr="00967951" w:rsidRDefault="00A527B4" w:rsidP="0048264B">
            <w:pPr>
              <w:tabs>
                <w:tab w:val="left" w:pos="93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Delivery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country</w:t>
            </w:r>
          </w:p>
        </w:tc>
        <w:tc>
          <w:tcPr>
            <w:tcW w:w="7231" w:type="dxa"/>
          </w:tcPr>
          <w:p w14:paraId="35C48B0A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3AC0D560" w14:textId="77777777" w:rsidTr="0048264B">
        <w:tc>
          <w:tcPr>
            <w:tcW w:w="3369" w:type="dxa"/>
          </w:tcPr>
          <w:p w14:paraId="137659EE" w14:textId="77777777" w:rsidR="00A527B4" w:rsidRPr="00967951" w:rsidRDefault="00A527B4" w:rsidP="0048264B">
            <w:pPr>
              <w:tabs>
                <w:tab w:val="left" w:pos="93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Phone</w:t>
            </w:r>
            <w:proofErr w:type="spellEnd"/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1" w:type="dxa"/>
          </w:tcPr>
          <w:p w14:paraId="3E64C405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  <w:tr w:rsidR="00A527B4" w14:paraId="51C8C4C4" w14:textId="77777777" w:rsidTr="0048264B">
        <w:tc>
          <w:tcPr>
            <w:tcW w:w="3369" w:type="dxa"/>
          </w:tcPr>
          <w:p w14:paraId="12C68A63" w14:textId="77777777" w:rsidR="00A527B4" w:rsidRPr="00967951" w:rsidRDefault="00A527B4" w:rsidP="0048264B">
            <w:pPr>
              <w:tabs>
                <w:tab w:val="left" w:pos="93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951">
              <w:rPr>
                <w:rFonts w:ascii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231" w:type="dxa"/>
          </w:tcPr>
          <w:p w14:paraId="65B7A884" w14:textId="77777777" w:rsidR="00A527B4" w:rsidRDefault="00A527B4" w:rsidP="0048264B">
            <w:pPr>
              <w:rPr>
                <w:sz w:val="20"/>
                <w:szCs w:val="20"/>
              </w:rPr>
            </w:pPr>
          </w:p>
        </w:tc>
      </w:tr>
    </w:tbl>
    <w:p w14:paraId="1E3173DD" w14:textId="77777777" w:rsidR="00A527B4" w:rsidRPr="002E1B5E" w:rsidRDefault="00A527B4" w:rsidP="00A527B4">
      <w:pPr>
        <w:tabs>
          <w:tab w:val="left" w:pos="1741"/>
        </w:tabs>
        <w:rPr>
          <w:sz w:val="20"/>
          <w:szCs w:val="20"/>
          <w:lang w:val="en-US"/>
        </w:rPr>
      </w:pPr>
    </w:p>
    <w:p w14:paraId="6A36A4E6" w14:textId="77777777" w:rsidR="00A527B4" w:rsidRPr="002E1B5E" w:rsidRDefault="00A527B4" w:rsidP="00A527B4">
      <w:pPr>
        <w:tabs>
          <w:tab w:val="left" w:pos="1741"/>
        </w:tabs>
        <w:rPr>
          <w:sz w:val="20"/>
          <w:szCs w:val="20"/>
          <w:lang w:val="en-US"/>
        </w:rPr>
      </w:pPr>
    </w:p>
    <w:p w14:paraId="4D60ED8F" w14:textId="77777777" w:rsidR="00A527B4" w:rsidRPr="002E1B5E" w:rsidRDefault="00A527B4" w:rsidP="00A527B4">
      <w:pPr>
        <w:tabs>
          <w:tab w:val="left" w:pos="1741"/>
        </w:tabs>
        <w:rPr>
          <w:sz w:val="20"/>
          <w:szCs w:val="20"/>
          <w:lang w:val="en-US"/>
        </w:rPr>
      </w:pPr>
      <w:r w:rsidRPr="002E1B5E">
        <w:rPr>
          <w:sz w:val="20"/>
          <w:szCs w:val="20"/>
          <w:lang w:val="en-US"/>
        </w:rPr>
        <w:tab/>
      </w:r>
    </w:p>
    <w:p w14:paraId="1A867745" w14:textId="77777777" w:rsidR="00A527B4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967951">
        <w:rPr>
          <w:rFonts w:ascii="Calibri" w:hAnsi="Calibri" w:cs="Calibri"/>
          <w:b/>
          <w:bCs/>
          <w:sz w:val="24"/>
          <w:szCs w:val="24"/>
          <w:lang w:val="en-US"/>
        </w:rPr>
        <w:t>We will get back to you with a quote.</w:t>
      </w:r>
    </w:p>
    <w:p w14:paraId="339A5042" w14:textId="77777777" w:rsidR="00A527B4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205C4AD" w14:textId="7D64F1C5" w:rsidR="00A527B4" w:rsidRPr="00967951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967951">
        <w:rPr>
          <w:rFonts w:ascii="Calibri" w:hAnsi="Calibri" w:cs="Calibri"/>
          <w:b/>
          <w:bCs/>
          <w:sz w:val="24"/>
          <w:szCs w:val="24"/>
          <w:lang w:val="en-US"/>
        </w:rPr>
        <w:t>Scangate</w:t>
      </w:r>
      <w:proofErr w:type="spellEnd"/>
      <w:r w:rsidRPr="00967951">
        <w:rPr>
          <w:rFonts w:ascii="Calibri" w:hAnsi="Calibri" w:cs="Calibri"/>
          <w:b/>
          <w:bCs/>
          <w:sz w:val="24"/>
          <w:szCs w:val="24"/>
          <w:lang w:val="en-US"/>
        </w:rPr>
        <w:t>. Group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Ltd</w:t>
      </w:r>
    </w:p>
    <w:p w14:paraId="7256EC5F" w14:textId="77777777" w:rsidR="00A527B4" w:rsidRPr="00967951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967951">
        <w:rPr>
          <w:rFonts w:ascii="Calibri" w:hAnsi="Calibri" w:cs="Calibri"/>
          <w:b/>
          <w:bCs/>
          <w:sz w:val="24"/>
          <w:szCs w:val="24"/>
          <w:lang w:val="en-US"/>
        </w:rPr>
        <w:t>email: scangate.pharmacy@gmail.com</w:t>
      </w:r>
    </w:p>
    <w:p w14:paraId="0BB6FC50" w14:textId="77777777" w:rsidR="00A527B4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967951">
        <w:rPr>
          <w:rFonts w:ascii="Calibri" w:hAnsi="Calibri" w:cs="Calibri"/>
          <w:b/>
          <w:bCs/>
          <w:sz w:val="24"/>
          <w:szCs w:val="24"/>
          <w:lang w:val="en-US"/>
        </w:rPr>
        <w:t>homepage https://www.scangategroup.com</w:t>
      </w:r>
    </w:p>
    <w:p w14:paraId="05FA5006" w14:textId="77777777" w:rsidR="00A527B4" w:rsidRPr="00967951" w:rsidRDefault="00A527B4" w:rsidP="00A527B4">
      <w:pPr>
        <w:tabs>
          <w:tab w:val="left" w:pos="1741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967951">
        <w:rPr>
          <w:rFonts w:ascii="Calibri" w:hAnsi="Calibri" w:cs="Calibri"/>
          <w:b/>
          <w:bCs/>
          <w:sz w:val="24"/>
          <w:szCs w:val="24"/>
          <w:lang w:val="en-US"/>
        </w:rPr>
        <w:t>Phone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: +46762478222</w:t>
      </w:r>
    </w:p>
    <w:p w14:paraId="3198DD2C" w14:textId="77777777" w:rsidR="00A527B4" w:rsidRPr="002E1B5E" w:rsidRDefault="00A527B4" w:rsidP="00A527B4">
      <w:pPr>
        <w:tabs>
          <w:tab w:val="left" w:pos="1741"/>
        </w:tabs>
        <w:rPr>
          <w:rFonts w:asciiTheme="minorBidi" w:hAnsiTheme="minorBidi" w:cstheme="minorBidi"/>
          <w:sz w:val="24"/>
          <w:szCs w:val="24"/>
          <w:lang w:val="en-US"/>
        </w:rPr>
      </w:pPr>
    </w:p>
    <w:p w14:paraId="5EB8E4C8" w14:textId="77777777" w:rsidR="00A527B4" w:rsidRPr="002007CA" w:rsidRDefault="00A527B4" w:rsidP="002007CA">
      <w:pPr>
        <w:rPr>
          <w:lang w:val="en-US"/>
        </w:rPr>
      </w:pPr>
    </w:p>
    <w:sectPr w:rsidR="00A527B4" w:rsidRPr="002007CA" w:rsidSect="002007C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3144" w14:textId="77777777" w:rsidR="00100DD5" w:rsidRDefault="00100DD5" w:rsidP="00100DD5">
      <w:r>
        <w:separator/>
      </w:r>
    </w:p>
  </w:endnote>
  <w:endnote w:type="continuationSeparator" w:id="0">
    <w:p w14:paraId="11E3FC44" w14:textId="77777777" w:rsidR="00100DD5" w:rsidRDefault="00100DD5" w:rsidP="0010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C300" w14:textId="77777777" w:rsidR="00100DD5" w:rsidRDefault="00100DD5" w:rsidP="00100DD5">
      <w:r>
        <w:separator/>
      </w:r>
    </w:p>
  </w:footnote>
  <w:footnote w:type="continuationSeparator" w:id="0">
    <w:p w14:paraId="53847B54" w14:textId="77777777" w:rsidR="00100DD5" w:rsidRDefault="00100DD5" w:rsidP="0010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D1C5" w14:textId="1116A191" w:rsidR="00100DD5" w:rsidRDefault="00100DD5" w:rsidP="00100DD5">
    <w:pPr>
      <w:pStyle w:val="Sidhuvud"/>
      <w:jc w:val="center"/>
    </w:pPr>
    <w:r>
      <w:rPr>
        <w:noProof/>
      </w:rPr>
      <w:drawing>
        <wp:inline distT="0" distB="0" distL="0" distR="0" wp14:anchorId="2C40FDF6" wp14:editId="0F03F96E">
          <wp:extent cx="1391478" cy="1164529"/>
          <wp:effectExtent l="0" t="0" r="0" b="0"/>
          <wp:docPr id="442000441" name="Bildobjekt 2" descr="En bild som visar Teckensnitt, Grafik, symbol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780444" name="Bildobjekt 2" descr="En bild som visar Teckensnitt, Grafik, symbol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690" cy="124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A"/>
    <w:rsid w:val="00100DD5"/>
    <w:rsid w:val="002007CA"/>
    <w:rsid w:val="002566AB"/>
    <w:rsid w:val="00884805"/>
    <w:rsid w:val="009F41C9"/>
    <w:rsid w:val="00A527B4"/>
    <w:rsid w:val="00F30AE0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D45"/>
  <w15:chartTrackingRefBased/>
  <w15:docId w15:val="{1B3414F2-3EFA-434E-8448-9F05DFD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7B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007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07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07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07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07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07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07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07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07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0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0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07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07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07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07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07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07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0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0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07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07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007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0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007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07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07C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00D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100DD5"/>
  </w:style>
  <w:style w:type="paragraph" w:styleId="Sidfot">
    <w:name w:val="footer"/>
    <w:basedOn w:val="Normal"/>
    <w:link w:val="SidfotChar"/>
    <w:uiPriority w:val="99"/>
    <w:unhideWhenUsed/>
    <w:rsid w:val="00100D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100DD5"/>
  </w:style>
  <w:style w:type="table" w:styleId="Tabellrutnt">
    <w:name w:val="Table Grid"/>
    <w:basedOn w:val="Normaltabell"/>
    <w:uiPriority w:val="59"/>
    <w:rsid w:val="00A527B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7B6B-8DCD-4EE4-9FA9-3E93F403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Vimalv</dc:creator>
  <cp:keywords/>
  <dc:description/>
  <cp:lastModifiedBy>Erik Vimalv</cp:lastModifiedBy>
  <cp:revision>1</cp:revision>
  <dcterms:created xsi:type="dcterms:W3CDTF">2025-01-25T13:46:00Z</dcterms:created>
  <dcterms:modified xsi:type="dcterms:W3CDTF">2025-01-25T16:52:00Z</dcterms:modified>
</cp:coreProperties>
</file>